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10E6" w14:textId="77777777" w:rsidR="00B133AC" w:rsidRPr="00420CF3" w:rsidRDefault="00B133AC" w:rsidP="00B133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</w:t>
      </w:r>
      <w:r>
        <w:rPr>
          <w:rFonts w:ascii="Calibri" w:hAnsi="Calibri" w:cs="Calibri"/>
          <w:b/>
          <w:bCs/>
          <w:sz w:val="22"/>
          <w:szCs w:val="22"/>
        </w:rPr>
        <w:t>Zgłoszenie uczestnika lub zespołu uczestników</w:t>
      </w:r>
    </w:p>
    <w:p w14:paraId="68B020DE" w14:textId="77777777" w:rsidR="00B133AC" w:rsidRDefault="00B133AC" w:rsidP="00B133AC">
      <w:pPr>
        <w:rPr>
          <w:rFonts w:ascii="Calibri" w:hAnsi="Calibri" w:cs="Calibri"/>
          <w:b/>
          <w:bCs/>
          <w:sz w:val="22"/>
          <w:szCs w:val="22"/>
        </w:rPr>
      </w:pPr>
    </w:p>
    <w:p w14:paraId="47E9D245" w14:textId="77777777" w:rsidR="00B133AC" w:rsidRDefault="00B133AC" w:rsidP="00B133A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5613"/>
      </w:tblGrid>
      <w:tr w:rsidR="00B133AC" w:rsidRPr="00B1688F" w14:paraId="13B3B077" w14:textId="77777777" w:rsidTr="003F08E2">
        <w:tc>
          <w:tcPr>
            <w:tcW w:w="9546" w:type="dxa"/>
            <w:gridSpan w:val="2"/>
            <w:shd w:val="clear" w:color="auto" w:fill="auto"/>
          </w:tcPr>
          <w:p w14:paraId="703470F0" w14:textId="77777777" w:rsidR="00B133AC" w:rsidRPr="00B1688F" w:rsidRDefault="00B133AC" w:rsidP="003F08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688F"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  <w:r w:rsidRPr="00B1688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OGÓLNOPOLSKA KONFERENCJA NAUKOWA DLA STUDENTÓW</w:t>
            </w:r>
          </w:p>
          <w:p w14:paraId="26DD9928" w14:textId="77777777" w:rsidR="00B133AC" w:rsidRPr="00B1688F" w:rsidRDefault="00B133AC" w:rsidP="003F08E2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B1688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„Współczesne problemy orzecznictwa sądowego w sprawach podatkowych”</w:t>
            </w:r>
          </w:p>
          <w:p w14:paraId="1E4951A6" w14:textId="77777777" w:rsidR="00B133AC" w:rsidRPr="00B1688F" w:rsidRDefault="00B133AC" w:rsidP="003F08E2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  <w:p w14:paraId="7DCE1708" w14:textId="77777777" w:rsidR="00B133AC" w:rsidRPr="00B1688F" w:rsidRDefault="00B133AC" w:rsidP="003F08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688F">
              <w:rPr>
                <w:rFonts w:ascii="Calibri" w:hAnsi="Calibri" w:cs="Calibri"/>
                <w:b/>
                <w:bCs/>
                <w:sz w:val="22"/>
                <w:szCs w:val="22"/>
              </w:rPr>
              <w:t>Konkurs studencki na glosę do wyroku NSA, WSA, TK lub TSUE</w:t>
            </w:r>
          </w:p>
          <w:p w14:paraId="665683EB" w14:textId="77777777" w:rsidR="00B133AC" w:rsidRPr="00B1688F" w:rsidRDefault="00B133AC" w:rsidP="003F08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688F">
              <w:rPr>
                <w:rFonts w:ascii="Calibri" w:hAnsi="Calibri" w:cs="Calibri"/>
                <w:b/>
                <w:bCs/>
                <w:sz w:val="22"/>
                <w:szCs w:val="22"/>
              </w:rPr>
              <w:t>w sprawach podatkowych zapadłego w latach 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21-2022</w:t>
            </w:r>
          </w:p>
          <w:p w14:paraId="200FAB82" w14:textId="77777777" w:rsidR="00B133AC" w:rsidRPr="00B1688F" w:rsidRDefault="00B133AC" w:rsidP="003F08E2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  <w:p w14:paraId="14336B9A" w14:textId="77777777" w:rsidR="00B133AC" w:rsidRPr="00B1688F" w:rsidRDefault="00B133AC" w:rsidP="003F08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688F">
              <w:rPr>
                <w:rFonts w:ascii="Calibri" w:hAnsi="Calibri" w:cs="Calibri"/>
                <w:b/>
                <w:bCs/>
                <w:sz w:val="22"/>
                <w:szCs w:val="22"/>
              </w:rPr>
              <w:t>Zgłoszenie uczestnika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lub zespołu uczestników</w:t>
            </w:r>
          </w:p>
        </w:tc>
      </w:tr>
      <w:tr w:rsidR="00B133AC" w:rsidRPr="00B1688F" w14:paraId="07A9D6F5" w14:textId="77777777" w:rsidTr="003F08E2">
        <w:tc>
          <w:tcPr>
            <w:tcW w:w="3510" w:type="dxa"/>
            <w:shd w:val="clear" w:color="auto" w:fill="auto"/>
          </w:tcPr>
          <w:p w14:paraId="6F857D93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 sądu, rodzaj (wyrok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  postanowienie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uchwała), </w:t>
            </w:r>
            <w:r w:rsidRPr="00B1688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 sygnatura </w:t>
            </w:r>
            <w:r w:rsidRPr="00B1688F">
              <w:rPr>
                <w:rFonts w:ascii="Calibri" w:hAnsi="Calibri" w:cs="Calibri"/>
                <w:b/>
                <w:bCs/>
                <w:sz w:val="22"/>
                <w:szCs w:val="22"/>
              </w:rPr>
              <w:t>orzeczenia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36" w:type="dxa"/>
            <w:shd w:val="clear" w:color="auto" w:fill="auto"/>
          </w:tcPr>
          <w:p w14:paraId="6F2F6104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133AC" w:rsidRPr="00B1688F" w14:paraId="661CA636" w14:textId="77777777" w:rsidTr="003F08E2">
        <w:tc>
          <w:tcPr>
            <w:tcW w:w="9546" w:type="dxa"/>
            <w:gridSpan w:val="2"/>
            <w:shd w:val="clear" w:color="auto" w:fill="auto"/>
          </w:tcPr>
          <w:p w14:paraId="19A83C43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133AC" w:rsidRPr="00B1688F" w14:paraId="65A4F187" w14:textId="77777777" w:rsidTr="003F08E2">
        <w:tc>
          <w:tcPr>
            <w:tcW w:w="3510" w:type="dxa"/>
            <w:shd w:val="clear" w:color="auto" w:fill="auto"/>
          </w:tcPr>
          <w:p w14:paraId="74215795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688F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uczestnika I</w:t>
            </w:r>
            <w:r w:rsidRPr="00B1688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36" w:type="dxa"/>
            <w:shd w:val="clear" w:color="auto" w:fill="auto"/>
          </w:tcPr>
          <w:p w14:paraId="3E29D389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133AC" w:rsidRPr="00B1688F" w14:paraId="31E3C832" w14:textId="77777777" w:rsidTr="003F08E2">
        <w:tc>
          <w:tcPr>
            <w:tcW w:w="3510" w:type="dxa"/>
            <w:shd w:val="clear" w:color="auto" w:fill="auto"/>
          </w:tcPr>
          <w:p w14:paraId="03D2C22E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688F">
              <w:rPr>
                <w:rFonts w:ascii="Calibri" w:hAnsi="Calibri" w:cs="Calibri"/>
                <w:b/>
                <w:bCs/>
                <w:sz w:val="22"/>
                <w:szCs w:val="22"/>
              </w:rPr>
              <w:t>Uczelnia:</w:t>
            </w:r>
          </w:p>
        </w:tc>
        <w:tc>
          <w:tcPr>
            <w:tcW w:w="6036" w:type="dxa"/>
            <w:shd w:val="clear" w:color="auto" w:fill="auto"/>
          </w:tcPr>
          <w:p w14:paraId="47701509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133AC" w:rsidRPr="00B1688F" w14:paraId="64046FE8" w14:textId="77777777" w:rsidTr="003F08E2">
        <w:tc>
          <w:tcPr>
            <w:tcW w:w="3510" w:type="dxa"/>
            <w:shd w:val="clear" w:color="auto" w:fill="auto"/>
          </w:tcPr>
          <w:p w14:paraId="0A83FC69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688F">
              <w:rPr>
                <w:rFonts w:ascii="Calibri" w:hAnsi="Calibri" w:cs="Calibri"/>
                <w:b/>
                <w:bCs/>
                <w:sz w:val="22"/>
                <w:szCs w:val="22"/>
              </w:rPr>
              <w:t>Adres poczty elektronicznej:</w:t>
            </w:r>
          </w:p>
        </w:tc>
        <w:tc>
          <w:tcPr>
            <w:tcW w:w="6036" w:type="dxa"/>
            <w:shd w:val="clear" w:color="auto" w:fill="auto"/>
          </w:tcPr>
          <w:p w14:paraId="0476FE3F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133AC" w:rsidRPr="00B1688F" w14:paraId="3812266C" w14:textId="77777777" w:rsidTr="003F08E2">
        <w:tc>
          <w:tcPr>
            <w:tcW w:w="3510" w:type="dxa"/>
            <w:shd w:val="clear" w:color="auto" w:fill="auto"/>
          </w:tcPr>
          <w:p w14:paraId="1945F9E4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688F">
              <w:rPr>
                <w:rFonts w:ascii="Calibri" w:hAnsi="Calibri" w:cs="Calibri"/>
                <w:b/>
                <w:bCs/>
                <w:sz w:val="22"/>
                <w:szCs w:val="22"/>
              </w:rPr>
              <w:t>Telefon kontaktowy:</w:t>
            </w:r>
          </w:p>
        </w:tc>
        <w:tc>
          <w:tcPr>
            <w:tcW w:w="6036" w:type="dxa"/>
            <w:shd w:val="clear" w:color="auto" w:fill="auto"/>
          </w:tcPr>
          <w:p w14:paraId="2C9054CE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133AC" w:rsidRPr="00B1688F" w14:paraId="78FD86C1" w14:textId="77777777" w:rsidTr="003F08E2">
        <w:tc>
          <w:tcPr>
            <w:tcW w:w="3510" w:type="dxa"/>
            <w:shd w:val="clear" w:color="auto" w:fill="auto"/>
          </w:tcPr>
          <w:p w14:paraId="2B58D0EE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do korespondencji:</w:t>
            </w:r>
          </w:p>
        </w:tc>
        <w:tc>
          <w:tcPr>
            <w:tcW w:w="6036" w:type="dxa"/>
            <w:shd w:val="clear" w:color="auto" w:fill="auto"/>
          </w:tcPr>
          <w:p w14:paraId="0954102F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133AC" w:rsidRPr="00B1688F" w14:paraId="56BF8E1A" w14:textId="77777777" w:rsidTr="003F08E2">
        <w:tc>
          <w:tcPr>
            <w:tcW w:w="9546" w:type="dxa"/>
            <w:gridSpan w:val="2"/>
            <w:shd w:val="clear" w:color="auto" w:fill="auto"/>
          </w:tcPr>
          <w:p w14:paraId="31279658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133AC" w:rsidRPr="00B1688F" w14:paraId="62ABEBAC" w14:textId="77777777" w:rsidTr="003F08E2">
        <w:tc>
          <w:tcPr>
            <w:tcW w:w="3510" w:type="dxa"/>
            <w:shd w:val="clear" w:color="auto" w:fill="auto"/>
          </w:tcPr>
          <w:p w14:paraId="0DBB5703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688F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uczestnika II</w:t>
            </w:r>
            <w:r w:rsidRPr="00B1688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36" w:type="dxa"/>
            <w:shd w:val="clear" w:color="auto" w:fill="auto"/>
          </w:tcPr>
          <w:p w14:paraId="6705C037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133AC" w:rsidRPr="00B1688F" w14:paraId="28398896" w14:textId="77777777" w:rsidTr="003F08E2">
        <w:tc>
          <w:tcPr>
            <w:tcW w:w="3510" w:type="dxa"/>
            <w:shd w:val="clear" w:color="auto" w:fill="auto"/>
          </w:tcPr>
          <w:p w14:paraId="787D22B0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3235">
              <w:rPr>
                <w:rFonts w:ascii="Calibri" w:hAnsi="Calibri" w:cs="Calibri"/>
                <w:b/>
                <w:bCs/>
                <w:sz w:val="22"/>
                <w:szCs w:val="22"/>
              </w:rPr>
              <w:t>Uczelnia:</w:t>
            </w:r>
          </w:p>
        </w:tc>
        <w:tc>
          <w:tcPr>
            <w:tcW w:w="6036" w:type="dxa"/>
            <w:shd w:val="clear" w:color="auto" w:fill="auto"/>
          </w:tcPr>
          <w:p w14:paraId="73A8A7C8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133AC" w:rsidRPr="00B1688F" w14:paraId="4369AEFB" w14:textId="77777777" w:rsidTr="003F08E2">
        <w:tc>
          <w:tcPr>
            <w:tcW w:w="3510" w:type="dxa"/>
            <w:shd w:val="clear" w:color="auto" w:fill="auto"/>
          </w:tcPr>
          <w:p w14:paraId="4239AFBE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3235">
              <w:rPr>
                <w:rFonts w:ascii="Calibri" w:hAnsi="Calibri" w:cs="Calibri"/>
                <w:b/>
                <w:bCs/>
                <w:sz w:val="22"/>
                <w:szCs w:val="22"/>
              </w:rPr>
              <w:t>Adres poczty elektronicznej:</w:t>
            </w:r>
          </w:p>
        </w:tc>
        <w:tc>
          <w:tcPr>
            <w:tcW w:w="6036" w:type="dxa"/>
            <w:shd w:val="clear" w:color="auto" w:fill="auto"/>
          </w:tcPr>
          <w:p w14:paraId="3A17F047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133AC" w:rsidRPr="00B1688F" w14:paraId="26C7D36A" w14:textId="77777777" w:rsidTr="003F08E2">
        <w:tc>
          <w:tcPr>
            <w:tcW w:w="3510" w:type="dxa"/>
            <w:shd w:val="clear" w:color="auto" w:fill="auto"/>
          </w:tcPr>
          <w:p w14:paraId="486AAF32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3235">
              <w:rPr>
                <w:rFonts w:ascii="Calibri" w:hAnsi="Calibri" w:cs="Calibri"/>
                <w:b/>
                <w:bCs/>
                <w:sz w:val="22"/>
                <w:szCs w:val="22"/>
              </w:rPr>
              <w:t>Telefon kontaktowy:</w:t>
            </w:r>
          </w:p>
        </w:tc>
        <w:tc>
          <w:tcPr>
            <w:tcW w:w="6036" w:type="dxa"/>
            <w:shd w:val="clear" w:color="auto" w:fill="auto"/>
          </w:tcPr>
          <w:p w14:paraId="3FCFED1A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133AC" w:rsidRPr="00B1688F" w14:paraId="12D81FD9" w14:textId="77777777" w:rsidTr="003F08E2">
        <w:tc>
          <w:tcPr>
            <w:tcW w:w="3510" w:type="dxa"/>
            <w:shd w:val="clear" w:color="auto" w:fill="auto"/>
          </w:tcPr>
          <w:p w14:paraId="5B066299" w14:textId="77777777" w:rsidR="00B133AC" w:rsidRPr="009C3235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do korespondencji:</w:t>
            </w:r>
          </w:p>
        </w:tc>
        <w:tc>
          <w:tcPr>
            <w:tcW w:w="6036" w:type="dxa"/>
            <w:shd w:val="clear" w:color="auto" w:fill="auto"/>
          </w:tcPr>
          <w:p w14:paraId="1F01604D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133AC" w:rsidRPr="00B1688F" w14:paraId="2FDBCFAB" w14:textId="77777777" w:rsidTr="003F08E2">
        <w:tc>
          <w:tcPr>
            <w:tcW w:w="9546" w:type="dxa"/>
            <w:gridSpan w:val="2"/>
            <w:shd w:val="clear" w:color="auto" w:fill="auto"/>
          </w:tcPr>
          <w:p w14:paraId="084A9251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133AC" w:rsidRPr="00B1688F" w14:paraId="4902097A" w14:textId="77777777" w:rsidTr="003F08E2">
        <w:tc>
          <w:tcPr>
            <w:tcW w:w="3510" w:type="dxa"/>
            <w:shd w:val="clear" w:color="auto" w:fill="auto"/>
          </w:tcPr>
          <w:p w14:paraId="1EBAAD56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3235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 uczestnika 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II</w:t>
            </w:r>
            <w:r w:rsidRPr="009C3235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36" w:type="dxa"/>
            <w:shd w:val="clear" w:color="auto" w:fill="auto"/>
          </w:tcPr>
          <w:p w14:paraId="7A988A64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133AC" w:rsidRPr="00B1688F" w14:paraId="32F2DF36" w14:textId="77777777" w:rsidTr="003F08E2">
        <w:tc>
          <w:tcPr>
            <w:tcW w:w="3510" w:type="dxa"/>
            <w:shd w:val="clear" w:color="auto" w:fill="auto"/>
          </w:tcPr>
          <w:p w14:paraId="6E325D91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3235">
              <w:rPr>
                <w:rFonts w:ascii="Calibri" w:hAnsi="Calibri" w:cs="Calibri"/>
                <w:b/>
                <w:bCs/>
                <w:sz w:val="22"/>
                <w:szCs w:val="22"/>
              </w:rPr>
              <w:t>Uczelnia:</w:t>
            </w:r>
          </w:p>
        </w:tc>
        <w:tc>
          <w:tcPr>
            <w:tcW w:w="6036" w:type="dxa"/>
            <w:shd w:val="clear" w:color="auto" w:fill="auto"/>
          </w:tcPr>
          <w:p w14:paraId="1D3C721F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133AC" w:rsidRPr="00B1688F" w14:paraId="401CBE58" w14:textId="77777777" w:rsidTr="003F08E2">
        <w:tc>
          <w:tcPr>
            <w:tcW w:w="3510" w:type="dxa"/>
            <w:shd w:val="clear" w:color="auto" w:fill="auto"/>
          </w:tcPr>
          <w:p w14:paraId="2A69ED31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3235">
              <w:rPr>
                <w:rFonts w:ascii="Calibri" w:hAnsi="Calibri" w:cs="Calibri"/>
                <w:b/>
                <w:bCs/>
                <w:sz w:val="22"/>
                <w:szCs w:val="22"/>
              </w:rPr>
              <w:t>Adres poczty elektronicznej:</w:t>
            </w:r>
          </w:p>
        </w:tc>
        <w:tc>
          <w:tcPr>
            <w:tcW w:w="6036" w:type="dxa"/>
            <w:shd w:val="clear" w:color="auto" w:fill="auto"/>
          </w:tcPr>
          <w:p w14:paraId="3CBD2AB9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133AC" w:rsidRPr="00B1688F" w14:paraId="5EBFD765" w14:textId="77777777" w:rsidTr="003F08E2">
        <w:tc>
          <w:tcPr>
            <w:tcW w:w="3510" w:type="dxa"/>
            <w:shd w:val="clear" w:color="auto" w:fill="auto"/>
          </w:tcPr>
          <w:p w14:paraId="29BF0638" w14:textId="77777777" w:rsidR="00B133AC" w:rsidRPr="009C3235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11FD">
              <w:rPr>
                <w:rFonts w:ascii="Calibri" w:hAnsi="Calibri" w:cs="Calibri"/>
                <w:b/>
                <w:bCs/>
                <w:sz w:val="22"/>
                <w:szCs w:val="22"/>
              </w:rPr>
              <w:t>Telefon kontaktowy:</w:t>
            </w:r>
          </w:p>
        </w:tc>
        <w:tc>
          <w:tcPr>
            <w:tcW w:w="6036" w:type="dxa"/>
            <w:shd w:val="clear" w:color="auto" w:fill="auto"/>
          </w:tcPr>
          <w:p w14:paraId="205E5A6D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133AC" w:rsidRPr="00B1688F" w14:paraId="6D6A279E" w14:textId="77777777" w:rsidTr="003F08E2">
        <w:tc>
          <w:tcPr>
            <w:tcW w:w="3510" w:type="dxa"/>
            <w:shd w:val="clear" w:color="auto" w:fill="auto"/>
          </w:tcPr>
          <w:p w14:paraId="00B728B1" w14:textId="77777777" w:rsidR="00B133AC" w:rsidRPr="000711FD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do korespondencji:</w:t>
            </w:r>
          </w:p>
        </w:tc>
        <w:tc>
          <w:tcPr>
            <w:tcW w:w="6036" w:type="dxa"/>
            <w:shd w:val="clear" w:color="auto" w:fill="auto"/>
          </w:tcPr>
          <w:p w14:paraId="0DA0D077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133AC" w:rsidRPr="00B1688F" w14:paraId="44E0207D" w14:textId="77777777" w:rsidTr="003F08E2">
        <w:tc>
          <w:tcPr>
            <w:tcW w:w="9546" w:type="dxa"/>
            <w:gridSpan w:val="2"/>
            <w:shd w:val="clear" w:color="auto" w:fill="auto"/>
          </w:tcPr>
          <w:p w14:paraId="1C7EBB32" w14:textId="77777777" w:rsidR="00B133AC" w:rsidRPr="00B1688F" w:rsidRDefault="00B133AC" w:rsidP="003F08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133AC" w:rsidRPr="00B1688F" w14:paraId="13B66DDC" w14:textId="77777777" w:rsidTr="003F08E2">
        <w:tc>
          <w:tcPr>
            <w:tcW w:w="9546" w:type="dxa"/>
            <w:gridSpan w:val="2"/>
            <w:shd w:val="clear" w:color="auto" w:fill="auto"/>
          </w:tcPr>
          <w:p w14:paraId="654B4582" w14:textId="77777777" w:rsidR="00B133AC" w:rsidRPr="003274C1" w:rsidRDefault="00B133AC" w:rsidP="003F08E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Zapoznałem/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am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się z treścią Regulaminu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Konkursu Studenckiego</w:t>
            </w:r>
            <w:r w:rsidRPr="000564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glosę do wyroku </w:t>
            </w:r>
            <w:r w:rsidRPr="000564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NSA, WSA, TK LUB TSUE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 sprawach podatkowych zapadłego w latach</w:t>
            </w:r>
            <w:r w:rsidRPr="000564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  <w:r w:rsidRPr="000564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2022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oraz zawartą w nim informacją o przetwarzaniu danych dla uczestników Konkursu </w:t>
            </w:r>
            <w:r w:rsidRPr="000711FD">
              <w:rPr>
                <w:rFonts w:ascii="Calibri" w:hAnsi="Calibri" w:cs="Calibri"/>
                <w:bCs/>
                <w:sz w:val="22"/>
                <w:szCs w:val="22"/>
              </w:rPr>
              <w:t xml:space="preserve">– dostępnym na stronie internetowej </w:t>
            </w:r>
            <w:hyperlink r:id="rId4" w:history="1">
              <w:r w:rsidRPr="00EB3F25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http://www.cdisp.uni.lodz.pl/konkursy</w:t>
              </w:r>
            </w:hyperlink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</w:tbl>
    <w:p w14:paraId="0FDF1440" w14:textId="77777777" w:rsidR="00060EF6" w:rsidRDefault="00060EF6"/>
    <w:sectPr w:rsidR="0006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C"/>
    <w:rsid w:val="00060EF6"/>
    <w:rsid w:val="005B517B"/>
    <w:rsid w:val="00670D8D"/>
    <w:rsid w:val="00B133AC"/>
    <w:rsid w:val="00F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F73DEE"/>
  <w15:chartTrackingRefBased/>
  <w15:docId w15:val="{EC306872-7D28-E243-A362-D1AC8F27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3A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B133AC"/>
    <w:rPr>
      <w:rFonts w:ascii="Arial" w:hAnsi="Arial" w:cs="Arial" w:hint="default"/>
      <w:b/>
      <w:bCs/>
      <w:strike w:val="0"/>
      <w:dstrike w:val="0"/>
      <w:color w:val="006666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isp.uni.lodz.pl/konkur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duo</dc:creator>
  <cp:keywords/>
  <dc:description/>
  <cp:lastModifiedBy>mateo duo</cp:lastModifiedBy>
  <cp:revision>1</cp:revision>
  <dcterms:created xsi:type="dcterms:W3CDTF">2022-10-20T07:37:00Z</dcterms:created>
  <dcterms:modified xsi:type="dcterms:W3CDTF">2022-10-20T07:37:00Z</dcterms:modified>
</cp:coreProperties>
</file>